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78F" w:rsidRDefault="00F34D28">
      <w:r>
        <w:t xml:space="preserve">Vážení rodiče, </w:t>
      </w:r>
    </w:p>
    <w:p w:rsidR="00F34D28" w:rsidRDefault="00F34D28">
      <w:r>
        <w:t xml:space="preserve">rádi bychom vás informovali o novém způsobu zasílání plateb škole. Nově přecházíme na </w:t>
      </w:r>
      <w:hyperlink r:id="rId5" w:history="1">
        <w:r w:rsidRPr="00F34D28">
          <w:rPr>
            <w:rStyle w:val="Hypertextovodkaz"/>
          </w:rPr>
          <w:t>škol</w:t>
        </w:r>
        <w:r w:rsidRPr="00F34D28">
          <w:rPr>
            <w:rStyle w:val="Hypertextovodkaz"/>
          </w:rPr>
          <w:t>n</w:t>
        </w:r>
        <w:r w:rsidRPr="00F34D28">
          <w:rPr>
            <w:rStyle w:val="Hypertextovodkaz"/>
          </w:rPr>
          <w:t>í progra</w:t>
        </w:r>
        <w:r w:rsidRPr="00F34D28">
          <w:rPr>
            <w:rStyle w:val="Hypertextovodkaz"/>
          </w:rPr>
          <w:t>m</w:t>
        </w:r>
      </w:hyperlink>
      <w:r>
        <w:t xml:space="preserve">, který by měl evidenci plateb usnadnit. </w:t>
      </w:r>
    </w:p>
    <w:p w:rsidR="00F34D28" w:rsidRDefault="002104F1">
      <w:r>
        <w:t xml:space="preserve">Podle návodu </w:t>
      </w:r>
      <w:hyperlink r:id="rId6" w:history="1">
        <w:r w:rsidRPr="002104F1">
          <w:rPr>
            <w:rStyle w:val="Hypertextovodkaz"/>
          </w:rPr>
          <w:t>Z</w:t>
        </w:r>
        <w:r w:rsidRPr="002104F1">
          <w:rPr>
            <w:rStyle w:val="Hypertextovodkaz"/>
          </w:rPr>
          <w:t>D</w:t>
        </w:r>
        <w:r w:rsidRPr="002104F1">
          <w:rPr>
            <w:rStyle w:val="Hypertextovodkaz"/>
          </w:rPr>
          <w:t>E</w:t>
        </w:r>
      </w:hyperlink>
      <w:r>
        <w:t>, se</w:t>
      </w:r>
      <w:r w:rsidR="00F34D28">
        <w:t xml:space="preserve"> prosím zaregistrujte, v případě obtíž</w:t>
      </w:r>
      <w:r w:rsidR="0048582B">
        <w:t>í</w:t>
      </w:r>
      <w:r w:rsidR="00F34D28">
        <w:t xml:space="preserve"> se obraťte na třídního učitele na pondělních třídních sc</w:t>
      </w:r>
      <w:r w:rsidR="0048582B">
        <w:t>hůzkách (7.9.).</w:t>
      </w:r>
      <w:bookmarkStart w:id="0" w:name="_GoBack"/>
      <w:bookmarkEnd w:id="0"/>
    </w:p>
    <w:p w:rsidR="00F34D28" w:rsidRDefault="002104F1">
      <w:r>
        <w:t>Děkujeme za spolupráci.</w:t>
      </w:r>
    </w:p>
    <w:p w:rsidR="002104F1" w:rsidRDefault="002104F1">
      <w:r>
        <w:t>TU</w:t>
      </w:r>
    </w:p>
    <w:sectPr w:rsidR="00210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D28"/>
    <w:rsid w:val="002104F1"/>
    <w:rsid w:val="0048582B"/>
    <w:rsid w:val="00A6778F"/>
    <w:rsid w:val="00F3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34D28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104F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34D28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104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srak-my.sharepoint.com/:b:/g/personal/petr_polak_zsrakovskeho_cz/IQAZ_cxHajwyRpOcNJaEgmFSAV-z0oLOAiSomGdd4KF63Pw?e=wKsNWP" TargetMode="External"/><Relationship Id="rId5" Type="http://schemas.openxmlformats.org/officeDocument/2006/relationships/hyperlink" Target="https://system.skolniprogram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74</Words>
  <Characters>441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4</cp:revision>
  <dcterms:created xsi:type="dcterms:W3CDTF">2026-09-01T10:08:00Z</dcterms:created>
  <dcterms:modified xsi:type="dcterms:W3CDTF">2026-09-01T11:32:00Z</dcterms:modified>
</cp:coreProperties>
</file>