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A" w:rsidRDefault="00476F09">
      <w:r>
        <w:t>LYŽAŘSKÝ KURZ HLÁSÍ …</w:t>
      </w:r>
    </w:p>
    <w:p w:rsidR="00476F09" w:rsidRDefault="00476F09" w:rsidP="00476F09">
      <w:r>
        <w:t>Zdravíme všechny do Prahy!</w:t>
      </w:r>
    </w:p>
    <w:p w:rsidR="00476F09" w:rsidRDefault="00476F09">
      <w:r>
        <w:t xml:space="preserve">Dojeli jsme v pořádku, svítí sluníčko a je zde plno sněhu. Už se těšíme na lyžování. </w:t>
      </w:r>
    </w:p>
    <w:sectPr w:rsidR="00476F09" w:rsidSect="006E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409"/>
    <w:multiLevelType w:val="multilevel"/>
    <w:tmpl w:val="C4440A8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8"/>
        </w:tabs>
        <w:ind w:left="828" w:hanging="431"/>
      </w:pPr>
      <w:rPr>
        <w:rFonts w:ascii="Arial" w:hAnsi="Arial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F09"/>
    <w:rsid w:val="00476F09"/>
    <w:rsid w:val="00477D24"/>
    <w:rsid w:val="006E304A"/>
    <w:rsid w:val="00703FB7"/>
    <w:rsid w:val="00AB3D7C"/>
    <w:rsid w:val="00BB42BE"/>
    <w:rsid w:val="00F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B3D7C"/>
    <w:pPr>
      <w:tabs>
        <w:tab w:val="left" w:pos="1701"/>
        <w:tab w:val="left" w:pos="8100"/>
      </w:tabs>
      <w:suppressAutoHyphens/>
      <w:spacing w:line="360" w:lineRule="auto"/>
      <w:ind w:left="708"/>
      <w:jc w:val="both"/>
    </w:pPr>
    <w:rPr>
      <w:sz w:val="28"/>
      <w:szCs w:val="28"/>
    </w:rPr>
  </w:style>
  <w:style w:type="paragraph" w:styleId="Nadpis1">
    <w:name w:val="heading 1"/>
    <w:basedOn w:val="Normln"/>
    <w:next w:val="Normln"/>
    <w:link w:val="Nadpis1Char"/>
    <w:qFormat/>
    <w:rsid w:val="00AB3D7C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3D7C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qFormat/>
    <w:rsid w:val="00AB3D7C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3D7C"/>
    <w:pPr>
      <w:keepNext/>
      <w:numPr>
        <w:ilvl w:val="3"/>
        <w:numId w:val="9"/>
      </w:numPr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AB3D7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B3D7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B3D7C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B3D7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B3D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3D7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B3D7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B3D7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B3D7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B3D7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B3D7C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B3D7C"/>
    <w:rPr>
      <w:sz w:val="28"/>
      <w:szCs w:val="28"/>
    </w:rPr>
  </w:style>
  <w:style w:type="character" w:customStyle="1" w:styleId="Nadpis8Char">
    <w:name w:val="Nadpis 8 Char"/>
    <w:basedOn w:val="Standardnpsmoodstavce"/>
    <w:link w:val="Nadpis8"/>
    <w:rsid w:val="00AB3D7C"/>
    <w:rPr>
      <w:i/>
      <w:iCs/>
      <w:sz w:val="28"/>
      <w:szCs w:val="28"/>
    </w:rPr>
  </w:style>
  <w:style w:type="character" w:customStyle="1" w:styleId="Nadpis9Char">
    <w:name w:val="Nadpis 9 Char"/>
    <w:basedOn w:val="Standardnpsmoodstavce"/>
    <w:link w:val="Nadpis9"/>
    <w:rsid w:val="00AB3D7C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nový</dc:creator>
  <cp:lastModifiedBy>OLGA nový</cp:lastModifiedBy>
  <cp:revision>1</cp:revision>
  <dcterms:created xsi:type="dcterms:W3CDTF">2018-01-06T10:19:00Z</dcterms:created>
  <dcterms:modified xsi:type="dcterms:W3CDTF">2018-01-06T10:34:00Z</dcterms:modified>
</cp:coreProperties>
</file>